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D007F" w:rsidRDefault="00CC42B0">
      <w:pPr>
        <w:rPr>
          <w:rFonts w:eastAsia="Times New Roman" w:cs="Times New Roman"/>
          <w:color w:val="000000"/>
          <w:sz w:val="31"/>
          <w:szCs w:val="31"/>
          <w:lang w:eastAsia="ar-SA" w:bidi="ar-SA"/>
        </w:rPr>
      </w:pPr>
      <w:r w:rsidRPr="00CC42B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47.9pt;margin-top:-13pt;width:489pt;height:238.9pt;z-index:251654656;mso-wrap-distance-left:9.05pt;mso-wrap-distance-right:9.05pt" stroked="f">
            <v:fill color2="black"/>
            <v:textbox inset="0,0,0,0">
              <w:txbxContent>
                <w:p w:rsidR="005B3B41" w:rsidRPr="00787E5D" w:rsidRDefault="005B3B41">
                  <w:pPr>
                    <w:autoSpaceDE w:val="0"/>
                    <w:jc w:val="center"/>
                    <w:rPr>
                      <w:rFonts w:eastAsia="Times New Roman" w:cs="Times New Roman"/>
                      <w:b/>
                      <w:color w:val="000000"/>
                      <w:sz w:val="56"/>
                      <w:szCs w:val="56"/>
                    </w:rPr>
                  </w:pPr>
                  <w:r w:rsidRPr="00787E5D">
                    <w:rPr>
                      <w:rFonts w:eastAsia="Times New Roman" w:cs="Times New Roman"/>
                      <w:b/>
                      <w:color w:val="000000"/>
                      <w:sz w:val="56"/>
                      <w:szCs w:val="56"/>
                    </w:rPr>
                    <w:t>Sierra Cascade Street Rodders</w:t>
                  </w:r>
                </w:p>
                <w:p w:rsidR="005B3B41" w:rsidRPr="00E41946" w:rsidRDefault="005B3B41">
                  <w:pPr>
                    <w:autoSpaceDE w:val="0"/>
                    <w:jc w:val="center"/>
                    <w:rPr>
                      <w:rFonts w:eastAsia="Times New Roman" w:cs="Times New Roman"/>
                      <w:b/>
                      <w:color w:val="000000"/>
                      <w:sz w:val="56"/>
                      <w:szCs w:val="56"/>
                    </w:rPr>
                  </w:pPr>
                  <w:r>
                    <w:rPr>
                      <w:rFonts w:eastAsia="Times New Roman" w:cs="Times New Roman"/>
                      <w:b/>
                      <w:color w:val="000000"/>
                      <w:sz w:val="56"/>
                      <w:szCs w:val="56"/>
                    </w:rPr>
                    <w:t>31</w:t>
                  </w:r>
                  <w:r w:rsidRPr="0025123D">
                    <w:rPr>
                      <w:rFonts w:eastAsia="Times New Roman" w:cs="Times New Roman"/>
                      <w:b/>
                      <w:color w:val="000000"/>
                      <w:sz w:val="56"/>
                      <w:szCs w:val="56"/>
                      <w:vertAlign w:val="superscript"/>
                    </w:rPr>
                    <w:t>st</w:t>
                  </w:r>
                  <w:r>
                    <w:rPr>
                      <w:rFonts w:eastAsia="Times New Roman" w:cs="Times New Roman"/>
                      <w:b/>
                      <w:color w:val="000000"/>
                      <w:sz w:val="56"/>
                      <w:szCs w:val="56"/>
                    </w:rPr>
                    <w:t xml:space="preserve"> Annual</w:t>
                  </w:r>
                </w:p>
                <w:p w:rsidR="005B3B41" w:rsidRDefault="005B3B41">
                  <w:pPr>
                    <w:autoSpaceDE w:val="0"/>
                    <w:jc w:val="center"/>
                    <w:rPr>
                      <w:rFonts w:eastAsia="Times New Roman" w:cs="Times New Roman"/>
                      <w:b/>
                      <w:color w:val="000000"/>
                      <w:sz w:val="48"/>
                      <w:szCs w:val="48"/>
                    </w:rPr>
                  </w:pPr>
                  <w:r>
                    <w:rPr>
                      <w:rFonts w:eastAsia="Times New Roman" w:cs="Times New Roman"/>
                      <w:b/>
                      <w:color w:val="000000"/>
                      <w:sz w:val="56"/>
                      <w:szCs w:val="56"/>
                    </w:rPr>
                    <w:t>SHOW &amp; SHINE</w:t>
                  </w:r>
                </w:p>
                <w:p w:rsidR="005B3B41" w:rsidRDefault="005B3B41">
                  <w:pPr>
                    <w:autoSpaceDE w:val="0"/>
                    <w:jc w:val="center"/>
                    <w:rPr>
                      <w:rFonts w:ascii="ABCDEE+Times" w:eastAsia="ABCDEE+Times" w:hAnsi="ABCDEE+Times" w:cs="ABCDEE+Times"/>
                      <w:b/>
                      <w:color w:val="000000"/>
                      <w:sz w:val="32"/>
                      <w:szCs w:val="32"/>
                    </w:rPr>
                  </w:pPr>
                  <w:r>
                    <w:rPr>
                      <w:rFonts w:eastAsia="Times New Roman" w:cs="Times New Roman"/>
                      <w:b/>
                      <w:color w:val="000000"/>
                      <w:sz w:val="48"/>
                      <w:szCs w:val="48"/>
                    </w:rPr>
                    <w:t>SATURDAY JUNE 6, 2020</w:t>
                  </w:r>
                </w:p>
                <w:p w:rsidR="005B3B41" w:rsidRDefault="005B3B41">
                  <w:pPr>
                    <w:autoSpaceDE w:val="0"/>
                    <w:jc w:val="center"/>
                    <w:rPr>
                      <w:rFonts w:ascii="ABCDEE+Times" w:eastAsia="ABCDEE+Times" w:hAnsi="ABCDEE+Times" w:cs="ABCDEE+Times"/>
                      <w:color w:val="000000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ABCDEE+Times" w:eastAsia="ABCDEE+Times" w:hAnsi="ABCDEE+Times" w:cs="ABCDEE+Times"/>
                      <w:b/>
                      <w:color w:val="000000"/>
                      <w:sz w:val="32"/>
                      <w:szCs w:val="32"/>
                    </w:rPr>
                    <w:t>PLUMAS SIERRA COUNTY FAIRGROUNDS - QUINCY, CA</w:t>
                  </w:r>
                  <w:r>
                    <w:rPr>
                      <w:rFonts w:ascii="ABCDEE+Times" w:eastAsia="ABCDEE+Times" w:hAnsi="ABCDEE+Times" w:cs="ABCDEE+Times"/>
                      <w:color w:val="000000"/>
                      <w:sz w:val="32"/>
                      <w:szCs w:val="32"/>
                    </w:rPr>
                    <w:t>.</w:t>
                  </w:r>
                  <w:proofErr w:type="gramEnd"/>
                </w:p>
                <w:p w:rsidR="005B3B41" w:rsidRDefault="00A8170F">
                  <w:pPr>
                    <w:autoSpaceDE w:val="0"/>
                    <w:jc w:val="center"/>
                    <w:rPr>
                      <w:rFonts w:ascii="ABCDEE+Times" w:eastAsia="ABCDEE+Times" w:hAnsi="ABCDEE+Times" w:cs="ABCDEE+Times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BCDEE+Times" w:eastAsia="ABCDEE+Times" w:hAnsi="ABCDEE+Times" w:cs="ABCDEE+Times"/>
                      <w:color w:val="000000"/>
                      <w:sz w:val="32"/>
                      <w:szCs w:val="32"/>
                    </w:rPr>
                    <w:t>GOOD FAMILY FUN FOR EVERYONE</w:t>
                  </w:r>
                </w:p>
                <w:p w:rsidR="003B40B6" w:rsidRPr="006C45EB" w:rsidRDefault="003B40B6">
                  <w:pPr>
                    <w:autoSpaceDE w:val="0"/>
                    <w:jc w:val="center"/>
                    <w:rPr>
                      <w:rFonts w:ascii="ABCDEE+Times" w:eastAsia="ABCDEE+Times" w:hAnsi="ABCDEE+Times" w:cs="ABCDEE+Times"/>
                      <w:color w:val="000000"/>
                    </w:rPr>
                  </w:pPr>
                </w:p>
                <w:p w:rsidR="005B3B41" w:rsidRPr="0001461B" w:rsidRDefault="005B3B41" w:rsidP="00BC2BCA">
                  <w:pPr>
                    <w:jc w:val="center"/>
                    <w:rPr>
                      <w:b/>
                      <w:caps/>
                      <w:sz w:val="32"/>
                      <w:szCs w:val="32"/>
                    </w:rPr>
                  </w:pPr>
                  <w:r w:rsidRPr="0001461B">
                    <w:rPr>
                      <w:b/>
                      <w:caps/>
                      <w:sz w:val="32"/>
                      <w:szCs w:val="32"/>
                    </w:rPr>
                    <w:t xml:space="preserve">THE QUINCY LIONS CLUB </w:t>
                  </w:r>
                  <w:r w:rsidR="00A8170F" w:rsidRPr="0001461B">
                    <w:rPr>
                      <w:b/>
                      <w:caps/>
                      <w:sz w:val="32"/>
                      <w:szCs w:val="32"/>
                    </w:rPr>
                    <w:t xml:space="preserve">will </w:t>
                  </w:r>
                  <w:r w:rsidR="007519E7">
                    <w:rPr>
                      <w:b/>
                      <w:caps/>
                      <w:sz w:val="32"/>
                      <w:szCs w:val="32"/>
                    </w:rPr>
                    <w:t>SERVE</w:t>
                  </w:r>
                  <w:r w:rsidR="006851C7">
                    <w:rPr>
                      <w:b/>
                      <w:caps/>
                      <w:sz w:val="32"/>
                      <w:szCs w:val="32"/>
                    </w:rPr>
                    <w:t xml:space="preserve"> A</w:t>
                  </w:r>
                  <w:r w:rsidR="007519E7">
                    <w:rPr>
                      <w:b/>
                      <w:caps/>
                      <w:sz w:val="32"/>
                      <w:szCs w:val="32"/>
                    </w:rPr>
                    <w:t xml:space="preserve"> PANCAKE BREAKFAST UNTIL</w:t>
                  </w:r>
                  <w:r w:rsidRPr="0001461B">
                    <w:rPr>
                      <w:b/>
                      <w:caps/>
                      <w:sz w:val="32"/>
                      <w:szCs w:val="32"/>
                    </w:rPr>
                    <w:t xml:space="preserve"> 10:30</w:t>
                  </w:r>
                  <w:proofErr w:type="gramStart"/>
                  <w:r w:rsidRPr="0001461B">
                    <w:rPr>
                      <w:b/>
                      <w:caps/>
                      <w:sz w:val="32"/>
                      <w:szCs w:val="32"/>
                    </w:rPr>
                    <w:t>am</w:t>
                  </w:r>
                  <w:proofErr w:type="gramEnd"/>
                  <w:r w:rsidRPr="0001461B">
                    <w:rPr>
                      <w:b/>
                      <w:caps/>
                      <w:sz w:val="32"/>
                      <w:szCs w:val="32"/>
                    </w:rPr>
                    <w:t xml:space="preserve"> </w:t>
                  </w:r>
                  <w:r w:rsidR="007519E7">
                    <w:rPr>
                      <w:b/>
                      <w:caps/>
                      <w:sz w:val="32"/>
                      <w:szCs w:val="32"/>
                    </w:rPr>
                    <w:t>follwed by</w:t>
                  </w:r>
                  <w:r w:rsidR="007B4127">
                    <w:rPr>
                      <w:b/>
                      <w:caps/>
                      <w:sz w:val="32"/>
                      <w:szCs w:val="32"/>
                    </w:rPr>
                    <w:t xml:space="preserve"> a</w:t>
                  </w:r>
                </w:p>
                <w:p w:rsidR="005B3B41" w:rsidRPr="0001461B" w:rsidRDefault="007B4127" w:rsidP="00BC2BCA">
                  <w:pPr>
                    <w:jc w:val="center"/>
                    <w:rPr>
                      <w:b/>
                      <w:caps/>
                      <w:sz w:val="32"/>
                      <w:szCs w:val="32"/>
                    </w:rPr>
                  </w:pPr>
                  <w:proofErr w:type="gramStart"/>
                  <w:r>
                    <w:rPr>
                      <w:b/>
                      <w:caps/>
                      <w:sz w:val="32"/>
                      <w:szCs w:val="32"/>
                    </w:rPr>
                    <w:t>hamburger and hot dog</w:t>
                  </w:r>
                  <w:r w:rsidR="005B3B41" w:rsidRPr="0001461B">
                    <w:rPr>
                      <w:b/>
                      <w:caps/>
                      <w:sz w:val="32"/>
                      <w:szCs w:val="32"/>
                    </w:rPr>
                    <w:t xml:space="preserve"> LUNCH</w:t>
                  </w:r>
                  <w:r w:rsidR="007519E7">
                    <w:rPr>
                      <w:b/>
                      <w:caps/>
                      <w:sz w:val="32"/>
                      <w:szCs w:val="32"/>
                    </w:rPr>
                    <w:t xml:space="preserve"> from 11AM</w:t>
                  </w:r>
                  <w:r>
                    <w:rPr>
                      <w:b/>
                      <w:caps/>
                      <w:sz w:val="32"/>
                      <w:szCs w:val="32"/>
                    </w:rPr>
                    <w:t xml:space="preserve"> to</w:t>
                  </w:r>
                  <w:r w:rsidR="005B3B41" w:rsidRPr="0001461B">
                    <w:rPr>
                      <w:b/>
                      <w:caps/>
                      <w:sz w:val="32"/>
                      <w:szCs w:val="32"/>
                    </w:rPr>
                    <w:t xml:space="preserve"> 2:00pm</w:t>
                  </w:r>
                  <w:r>
                    <w:rPr>
                      <w:b/>
                      <w:caps/>
                      <w:sz w:val="32"/>
                      <w:szCs w:val="32"/>
                    </w:rPr>
                    <w:t>.</w:t>
                  </w:r>
                  <w:proofErr w:type="gramEnd"/>
                </w:p>
                <w:p w:rsidR="005B3B41" w:rsidRDefault="005B3B41" w:rsidP="00BC2BCA">
                  <w:pPr>
                    <w:jc w:val="center"/>
                  </w:pPr>
                </w:p>
                <w:p w:rsidR="005B3B41" w:rsidRDefault="005B3B41">
                  <w:pPr>
                    <w:autoSpaceDE w:val="0"/>
                    <w:jc w:val="center"/>
                  </w:pPr>
                </w:p>
              </w:txbxContent>
            </v:textbox>
          </v:shape>
        </w:pict>
      </w:r>
      <w:r w:rsidRPr="00CC42B0">
        <w:pict>
          <v:shape id="_x0000_s1033" type="#_x0000_t202" style="position:absolute;margin-left:382.8pt;margin-top:-13pt;width:138.05pt;height:121.1pt;z-index:251659776;mso-wrap-style:none;mso-wrap-distance-left:9.05pt;mso-wrap-distance-right:9.05pt" stroked="f">
            <v:fill color2="black"/>
            <v:textbox style="mso-fit-shape-to-text:t" inset="0,0,0,0">
              <w:txbxContent>
                <w:p w:rsidR="005B3B41" w:rsidRDefault="005B3B41">
                  <w:r>
                    <w:rPr>
                      <w:noProof/>
                      <w:lang w:eastAsia="en-US" w:bidi="ar-SA"/>
                    </w:rPr>
                    <w:drawing>
                      <wp:inline distT="0" distB="0" distL="0" distR="0">
                        <wp:extent cx="2023278" cy="1647825"/>
                        <wp:effectExtent l="19050" t="0" r="0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25908" cy="164996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AD007F" w:rsidRDefault="00AD007F"/>
    <w:p w:rsidR="00AD007F" w:rsidRDefault="00AD007F"/>
    <w:p w:rsidR="00AD007F" w:rsidRDefault="00AD007F" w:rsidP="00D768FE">
      <w:pPr>
        <w:ind w:left="144" w:right="-720"/>
      </w:pPr>
    </w:p>
    <w:p w:rsidR="00AD007F" w:rsidRDefault="00AD007F"/>
    <w:p w:rsidR="00AD007F" w:rsidRDefault="00AD007F"/>
    <w:p w:rsidR="00AD007F" w:rsidRDefault="00AD007F"/>
    <w:p w:rsidR="00AD007F" w:rsidRDefault="00AD007F"/>
    <w:p w:rsidR="00AD007F" w:rsidRDefault="00AD007F"/>
    <w:p w:rsidR="00AD007F" w:rsidRDefault="00AD007F"/>
    <w:p w:rsidR="00AD007F" w:rsidRDefault="00AD007F"/>
    <w:p w:rsidR="00AD007F" w:rsidRDefault="00AD007F">
      <w:pPr>
        <w:autoSpaceDE w:val="0"/>
        <w:rPr>
          <w:rFonts w:ascii="ABCDEE+Times" w:eastAsia="ABCDEE+Times" w:hAnsi="ABCDEE+Times" w:cs="ABCDEE+Times"/>
          <w:color w:val="000000"/>
          <w:sz w:val="36"/>
          <w:szCs w:val="36"/>
          <w:lang w:eastAsia="ar-SA" w:bidi="ar-SA"/>
        </w:rPr>
      </w:pPr>
    </w:p>
    <w:p w:rsidR="00AD007F" w:rsidRDefault="00B340C4" w:rsidP="00B340C4">
      <w:pPr>
        <w:tabs>
          <w:tab w:val="left" w:pos="5490"/>
        </w:tabs>
        <w:autoSpaceDE w:val="0"/>
        <w:rPr>
          <w:rFonts w:ascii="ABCDEE+Times" w:eastAsia="ABCDEE+Times" w:hAnsi="ABCDEE+Times" w:cs="ABCDEE+Times"/>
          <w:color w:val="000000"/>
          <w:sz w:val="36"/>
          <w:szCs w:val="36"/>
        </w:rPr>
      </w:pPr>
      <w:r>
        <w:rPr>
          <w:rFonts w:ascii="ABCDEE+Times" w:eastAsia="ABCDEE+Times" w:hAnsi="ABCDEE+Times" w:cs="ABCDEE+Times"/>
          <w:color w:val="000000"/>
          <w:sz w:val="36"/>
          <w:szCs w:val="36"/>
        </w:rPr>
        <w:tab/>
      </w:r>
    </w:p>
    <w:p w:rsidR="003B40B6" w:rsidRDefault="003B40B6" w:rsidP="003B40B6">
      <w:pPr>
        <w:autoSpaceDE w:val="0"/>
        <w:jc w:val="center"/>
        <w:rPr>
          <w:rFonts w:ascii="ABCDEE+Times" w:eastAsia="ABCDEE+Times" w:hAnsi="ABCDEE+Times" w:cs="ABCDEE+Times"/>
          <w:b/>
          <w:color w:val="000000"/>
          <w:sz w:val="32"/>
          <w:szCs w:val="32"/>
          <w:u w:val="single"/>
        </w:rPr>
      </w:pPr>
    </w:p>
    <w:p w:rsidR="007519E7" w:rsidRDefault="007519E7" w:rsidP="003B40B6">
      <w:pPr>
        <w:autoSpaceDE w:val="0"/>
        <w:jc w:val="center"/>
        <w:rPr>
          <w:rFonts w:ascii="ABCDEE+Times" w:eastAsia="ABCDEE+Times" w:hAnsi="ABCDEE+Times" w:cs="ABCDEE+Times"/>
          <w:b/>
          <w:color w:val="000000"/>
          <w:sz w:val="32"/>
          <w:szCs w:val="32"/>
          <w:u w:val="single"/>
        </w:rPr>
      </w:pPr>
    </w:p>
    <w:p w:rsidR="003B40B6" w:rsidRPr="003B40B6" w:rsidRDefault="003B40B6" w:rsidP="003B40B6">
      <w:pPr>
        <w:autoSpaceDE w:val="0"/>
        <w:jc w:val="center"/>
        <w:rPr>
          <w:rFonts w:ascii="ABCDEE+Times" w:eastAsia="ABCDEE+Times" w:hAnsi="ABCDEE+Times" w:cs="ABCDEE+Times"/>
          <w:b/>
          <w:color w:val="000000"/>
          <w:sz w:val="32"/>
          <w:szCs w:val="32"/>
          <w:u w:val="single"/>
        </w:rPr>
      </w:pPr>
      <w:r w:rsidRPr="003B40B6">
        <w:rPr>
          <w:rFonts w:ascii="ABCDEE+Times" w:eastAsia="ABCDEE+Times" w:hAnsi="ABCDEE+Times" w:cs="ABCDEE+Times"/>
          <w:b/>
          <w:color w:val="000000"/>
          <w:sz w:val="32"/>
          <w:szCs w:val="32"/>
          <w:u w:val="single"/>
        </w:rPr>
        <w:t>PRE-REGISTER by Sat. May 2</w:t>
      </w:r>
      <w:r w:rsidRPr="003B40B6">
        <w:rPr>
          <w:rFonts w:ascii="ABCDEE+Times" w:eastAsia="ABCDEE+Times" w:hAnsi="ABCDEE+Times" w:cs="ABCDEE+Times"/>
          <w:b/>
          <w:color w:val="000000"/>
          <w:sz w:val="32"/>
          <w:szCs w:val="32"/>
          <w:u w:val="single"/>
          <w:vertAlign w:val="superscript"/>
        </w:rPr>
        <w:t>nd</w:t>
      </w:r>
      <w:r w:rsidRPr="003B40B6">
        <w:rPr>
          <w:rFonts w:ascii="ABCDEE+Times" w:eastAsia="ABCDEE+Times" w:hAnsi="ABCDEE+Times" w:cs="ABCDEE+Times"/>
          <w:b/>
          <w:color w:val="000000"/>
          <w:sz w:val="32"/>
          <w:szCs w:val="32"/>
          <w:u w:val="single"/>
        </w:rPr>
        <w:t xml:space="preserve"> -- $35.00, after $45</w:t>
      </w:r>
    </w:p>
    <w:p w:rsidR="003B40B6" w:rsidRPr="007B0936" w:rsidRDefault="003B40B6" w:rsidP="003B40B6">
      <w:pPr>
        <w:autoSpaceDE w:val="0"/>
        <w:jc w:val="center"/>
        <w:rPr>
          <w:rFonts w:ascii="ABCDEE+Times" w:eastAsia="ABCDEE+Times" w:hAnsi="ABCDEE+Times" w:cs="ABCDEE+Times"/>
          <w:color w:val="000000"/>
        </w:rPr>
      </w:pPr>
    </w:p>
    <w:p w:rsidR="003B40B6" w:rsidRPr="00CD5238" w:rsidRDefault="003B40B6" w:rsidP="003B40B6">
      <w:pPr>
        <w:autoSpaceDE w:val="0"/>
        <w:jc w:val="center"/>
        <w:rPr>
          <w:rFonts w:ascii="ABCDEE+Times" w:eastAsia="ABCDEE+Times" w:hAnsi="ABCDEE+Times" w:cs="ABCDEE+Times"/>
          <w:b/>
          <w:color w:val="000000"/>
          <w:sz w:val="32"/>
          <w:szCs w:val="32"/>
          <w:u w:val="single"/>
        </w:rPr>
      </w:pPr>
      <w:r w:rsidRPr="00CD5238">
        <w:rPr>
          <w:rFonts w:ascii="ABCDEE+Times" w:eastAsia="ABCDEE+Times" w:hAnsi="ABCDEE+Times" w:cs="ABCDEE+Times"/>
          <w:b/>
          <w:color w:val="000000"/>
          <w:sz w:val="32"/>
          <w:szCs w:val="32"/>
          <w:u w:val="single"/>
        </w:rPr>
        <w:t>Fee includes show T-shirt and Dash Plaque.</w:t>
      </w:r>
    </w:p>
    <w:p w:rsidR="003B40B6" w:rsidRPr="005C5130" w:rsidRDefault="003B40B6" w:rsidP="003B40B6">
      <w:pPr>
        <w:autoSpaceDE w:val="0"/>
        <w:jc w:val="center"/>
        <w:rPr>
          <w:rFonts w:ascii="ABCDEE+Times" w:eastAsia="ABCDEE+Times" w:hAnsi="ABCDEE+Times" w:cs="ABCDEE+Times"/>
          <w:b/>
          <w:color w:val="000000"/>
          <w:sz w:val="16"/>
          <w:szCs w:val="16"/>
        </w:rPr>
      </w:pPr>
    </w:p>
    <w:p w:rsidR="003B40B6" w:rsidRDefault="003B40B6" w:rsidP="003B40B6">
      <w:pPr>
        <w:autoSpaceDE w:val="0"/>
        <w:jc w:val="center"/>
        <w:rPr>
          <w:rFonts w:ascii="ABCDEE+Times" w:eastAsia="ABCDEE+Times" w:hAnsi="ABCDEE+Times" w:cs="ABCDEE+Times"/>
          <w:color w:val="000000"/>
        </w:rPr>
      </w:pPr>
      <w:r>
        <w:rPr>
          <w:rFonts w:ascii="ABCDEE+Times" w:eastAsia="ABCDEE+Times" w:hAnsi="ABCDEE+Times" w:cs="ABCDEE+Times"/>
          <w:color w:val="000000"/>
        </w:rPr>
        <w:t>Please c</w:t>
      </w:r>
      <w:r w:rsidR="004F373A">
        <w:rPr>
          <w:rFonts w:ascii="ABCDEE+Times" w:eastAsia="ABCDEE+Times" w:hAnsi="ABCDEE+Times" w:cs="ABCDEE+Times"/>
          <w:color w:val="000000"/>
        </w:rPr>
        <w:t>omplete Registration Form</w:t>
      </w:r>
      <w:r>
        <w:rPr>
          <w:rFonts w:ascii="ABCDEE+Times" w:eastAsia="ABCDEE+Times" w:hAnsi="ABCDEE+Times" w:cs="ABCDEE+Times"/>
          <w:color w:val="000000"/>
        </w:rPr>
        <w:t xml:space="preserve"> and mail to:</w:t>
      </w:r>
    </w:p>
    <w:p w:rsidR="003B40B6" w:rsidRPr="000D2ADE" w:rsidRDefault="003B40B6" w:rsidP="003B40B6">
      <w:pPr>
        <w:autoSpaceDE w:val="0"/>
        <w:jc w:val="center"/>
        <w:rPr>
          <w:rFonts w:eastAsia="ABCDEE+Times" w:cs="Times New Roman"/>
          <w:b/>
          <w:color w:val="000000"/>
          <w:sz w:val="16"/>
          <w:szCs w:val="16"/>
        </w:rPr>
      </w:pPr>
    </w:p>
    <w:p w:rsidR="003B40B6" w:rsidRPr="00AF2912" w:rsidRDefault="003B40B6" w:rsidP="003B40B6">
      <w:pPr>
        <w:autoSpaceDE w:val="0"/>
        <w:jc w:val="center"/>
        <w:rPr>
          <w:rFonts w:eastAsia="ABCDEE+Times" w:cs="Times New Roman"/>
          <w:b/>
          <w:color w:val="000000"/>
          <w:sz w:val="28"/>
          <w:szCs w:val="28"/>
        </w:rPr>
      </w:pPr>
      <w:r>
        <w:rPr>
          <w:rFonts w:eastAsia="ABCDEE+Times" w:cs="Times New Roman"/>
          <w:b/>
          <w:color w:val="000000"/>
          <w:sz w:val="28"/>
          <w:szCs w:val="28"/>
        </w:rPr>
        <w:t>SCSR</w:t>
      </w:r>
    </w:p>
    <w:p w:rsidR="003B40B6" w:rsidRDefault="003B40B6" w:rsidP="003B40B6">
      <w:pPr>
        <w:autoSpaceDE w:val="0"/>
        <w:jc w:val="center"/>
        <w:rPr>
          <w:rFonts w:eastAsia="ABCDEE+Times" w:cs="Times New Roman"/>
          <w:b/>
          <w:color w:val="000000"/>
          <w:sz w:val="28"/>
          <w:szCs w:val="28"/>
        </w:rPr>
      </w:pPr>
      <w:r w:rsidRPr="00AF2912">
        <w:rPr>
          <w:rFonts w:eastAsia="ABCDEE+Times" w:cs="Times New Roman"/>
          <w:b/>
          <w:color w:val="000000"/>
          <w:sz w:val="28"/>
          <w:szCs w:val="28"/>
        </w:rPr>
        <w:t>PO Box 801</w:t>
      </w:r>
    </w:p>
    <w:p w:rsidR="003B40B6" w:rsidRDefault="003B40B6" w:rsidP="003B40B6">
      <w:pPr>
        <w:autoSpaceDE w:val="0"/>
        <w:jc w:val="center"/>
        <w:rPr>
          <w:rFonts w:eastAsia="ABCDEE+Times" w:cs="Times New Roman"/>
          <w:b/>
          <w:color w:val="000000"/>
          <w:sz w:val="28"/>
          <w:szCs w:val="28"/>
        </w:rPr>
      </w:pPr>
      <w:r w:rsidRPr="00AF2912">
        <w:rPr>
          <w:rFonts w:eastAsia="ABCDEE+Times" w:cs="Times New Roman"/>
          <w:b/>
          <w:color w:val="000000"/>
          <w:sz w:val="28"/>
          <w:szCs w:val="28"/>
        </w:rPr>
        <w:t xml:space="preserve"> Portola, CA 96122</w:t>
      </w:r>
    </w:p>
    <w:p w:rsidR="00AD007F" w:rsidRDefault="00AD007F">
      <w:pPr>
        <w:autoSpaceDE w:val="0"/>
        <w:rPr>
          <w:rFonts w:ascii="ABCDEE+Times" w:eastAsia="ABCDEE+Times" w:hAnsi="ABCDEE+Times" w:cs="ABCDEE+Times"/>
          <w:color w:val="000000"/>
          <w:sz w:val="36"/>
          <w:szCs w:val="36"/>
        </w:rPr>
      </w:pPr>
    </w:p>
    <w:p w:rsidR="00AD007F" w:rsidRDefault="004F373A" w:rsidP="002539DE">
      <w:pPr>
        <w:autoSpaceDE w:val="0"/>
        <w:jc w:val="center"/>
        <w:rPr>
          <w:rFonts w:ascii="ABCDEE+Times" w:eastAsia="ABCDEE+Times" w:hAnsi="ABCDEE+Times" w:cs="ABCDEE+Times"/>
          <w:color w:val="000000"/>
          <w:sz w:val="36"/>
          <w:szCs w:val="36"/>
          <w:lang w:eastAsia="ar-SA" w:bidi="ar-SA"/>
        </w:rPr>
      </w:pPr>
      <w:r>
        <w:rPr>
          <w:rFonts w:ascii="ABCDEE+Times" w:eastAsia="ABCDEE+Times" w:hAnsi="ABCDEE+Times" w:cs="ABCDEE+Times"/>
          <w:noProof/>
          <w:color w:val="000000"/>
          <w:sz w:val="36"/>
          <w:szCs w:val="36"/>
          <w:lang w:eastAsia="en-US" w:bidi="ar-SA"/>
        </w:rPr>
        <w:pict>
          <v:shape id="_x0000_s1036" type="#_x0000_t202" style="position:absolute;left:0;text-align:left;margin-left:254.35pt;margin-top:6.2pt;width:276.45pt;height:134.25pt;z-index:251662848" o:allowincell="f" strokeweight="4.5pt">
            <v:stroke linestyle="thickThin"/>
            <v:textbox>
              <w:txbxContent>
                <w:p w:rsidR="00691BCF" w:rsidRDefault="00691BCF" w:rsidP="00B340C4">
                  <w:pPr>
                    <w:pStyle w:val="BodyText3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DJ music provided by</w:t>
                  </w:r>
                </w:p>
                <w:p w:rsidR="00691BCF" w:rsidRDefault="00691BCF" w:rsidP="00B340C4">
                  <w:pPr>
                    <w:pStyle w:val="BodyText3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Tim Ball and</w:t>
                  </w:r>
                </w:p>
                <w:p w:rsidR="005B3B41" w:rsidRDefault="00691BCF" w:rsidP="00B340C4">
                  <w:pPr>
                    <w:pStyle w:val="BodyText3"/>
                    <w:rPr>
                      <w:b/>
                      <w:sz w:val="36"/>
                    </w:rPr>
                  </w:pPr>
                  <w:proofErr w:type="gramStart"/>
                  <w:r>
                    <w:rPr>
                      <w:b/>
                      <w:sz w:val="36"/>
                    </w:rPr>
                    <w:t>“ SAY</w:t>
                  </w:r>
                  <w:proofErr w:type="gramEnd"/>
                  <w:r>
                    <w:rPr>
                      <w:b/>
                      <w:sz w:val="36"/>
                    </w:rPr>
                    <w:t xml:space="preserve"> WHAT SOUND PRODUCTIONS”</w:t>
                  </w:r>
                </w:p>
                <w:p w:rsidR="00691BCF" w:rsidRDefault="00691BCF" w:rsidP="00B340C4">
                  <w:pPr>
                    <w:pStyle w:val="BodyText3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ascii="ABCDEE+Times" w:eastAsia="ABCDEE+Times" w:hAnsi="ABCDEE+Times" w:cs="ABCDEE+Times"/>
          <w:noProof/>
          <w:color w:val="000000"/>
          <w:sz w:val="36"/>
          <w:szCs w:val="36"/>
          <w:lang w:eastAsia="en-US" w:bidi="ar-SA"/>
        </w:rPr>
        <w:pict>
          <v:shape id="_x0000_s1035" type="#_x0000_t202" style="position:absolute;left:0;text-align:left;margin-left:-40.4pt;margin-top:6.2pt;width:280.5pt;height:134.25pt;z-index:251661824" o:allowincell="f" strokeweight="4.5pt">
            <v:stroke linestyle="thickThin"/>
            <v:textbox>
              <w:txbxContent>
                <w:p w:rsidR="00381902" w:rsidRPr="006C2043" w:rsidRDefault="00381902" w:rsidP="00381902">
                  <w:pPr>
                    <w:pStyle w:val="Heading2"/>
                    <w:rPr>
                      <w:i/>
                      <w:sz w:val="36"/>
                      <w:u w:val="single"/>
                    </w:rPr>
                  </w:pPr>
                  <w:r>
                    <w:rPr>
                      <w:i/>
                      <w:sz w:val="36"/>
                      <w:u w:val="single"/>
                    </w:rPr>
                    <w:t>SATURDAY JUNE 6</w:t>
                  </w:r>
                  <w:r w:rsidRPr="00F0217B">
                    <w:rPr>
                      <w:i/>
                      <w:sz w:val="36"/>
                      <w:u w:val="single"/>
                      <w:vertAlign w:val="superscript"/>
                    </w:rPr>
                    <w:t>th</w:t>
                  </w:r>
                </w:p>
                <w:p w:rsidR="00381902" w:rsidRDefault="00381902" w:rsidP="00381902">
                  <w:pPr>
                    <w:pStyle w:val="Heading3"/>
                    <w:rPr>
                      <w:sz w:val="36"/>
                    </w:rPr>
                  </w:pPr>
                  <w:r>
                    <w:rPr>
                      <w:sz w:val="36"/>
                    </w:rPr>
                    <w:t>Show &amp; Shine</w:t>
                  </w:r>
                </w:p>
                <w:p w:rsidR="00381902" w:rsidRDefault="00381902" w:rsidP="00381902">
                  <w:pPr>
                    <w:pStyle w:val="Heading9"/>
                    <w:rPr>
                      <w:sz w:val="36"/>
                    </w:rPr>
                  </w:pPr>
                  <w:r>
                    <w:rPr>
                      <w:sz w:val="36"/>
                    </w:rPr>
                    <w:t>REGISTRATION 8AM – NOON</w:t>
                  </w:r>
                </w:p>
                <w:p w:rsidR="00381902" w:rsidRPr="00FF0F55" w:rsidRDefault="00381902" w:rsidP="00381902">
                  <w:pPr>
                    <w:jc w:val="center"/>
                    <w:rPr>
                      <w:b/>
                      <w:sz w:val="36"/>
                      <w:szCs w:val="36"/>
                      <w:lang w:eastAsia="en-US" w:bidi="ar-SA"/>
                    </w:rPr>
                  </w:pPr>
                  <w:r w:rsidRPr="00FF0F55">
                    <w:rPr>
                      <w:b/>
                      <w:sz w:val="36"/>
                      <w:szCs w:val="36"/>
                      <w:lang w:eastAsia="en-US" w:bidi="ar-SA"/>
                    </w:rPr>
                    <w:t>SOUND OFF COMPETITION</w:t>
                  </w:r>
                </w:p>
                <w:p w:rsidR="00381902" w:rsidRDefault="00381902" w:rsidP="00381902">
                  <w:pPr>
                    <w:jc w:val="center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RAFFLE ALL DAY</w:t>
                  </w:r>
                </w:p>
                <w:p w:rsidR="00381902" w:rsidRDefault="00381902" w:rsidP="00381902">
                  <w:pPr>
                    <w:pStyle w:val="BodyText3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TROPHY AWARDS –2PM</w:t>
                  </w:r>
                </w:p>
                <w:p w:rsidR="005B3B41" w:rsidRPr="00E43547" w:rsidRDefault="005B3B41" w:rsidP="00E43547">
                  <w:pPr>
                    <w:jc w:val="center"/>
                    <w:rPr>
                      <w:b/>
                      <w:sz w:val="32"/>
                    </w:rPr>
                  </w:pPr>
                  <w:r>
                    <w:rPr>
                      <w:rFonts w:ascii="Apple Chancery" w:hAnsi="Apple Chancery"/>
                      <w:b/>
                      <w:sz w:val="36"/>
                    </w:rPr>
                    <w:t xml:space="preserve"> </w:t>
                  </w:r>
                </w:p>
              </w:txbxContent>
            </v:textbox>
          </v:shape>
        </w:pict>
      </w:r>
      <w:r w:rsidR="00CC42B0" w:rsidRPr="00CC42B0">
        <w:pict>
          <v:shape id="_x0000_s1029" type="#_x0000_t202" style="position:absolute;left:0;text-align:left;margin-left:-19.95pt;margin-top:10.85pt;width:545.95pt;height:14.85pt;z-index:251656704;mso-wrap-distance-left:9.05pt;mso-wrap-distance-right:9.05pt" stroked="f">
            <v:fill color2="black"/>
            <v:textbox inset="0,0,0,0">
              <w:txbxContent>
                <w:p w:rsidR="005B3B41" w:rsidRDefault="005B3B41">
                  <w:pPr>
                    <w:jc w:val="center"/>
                  </w:pPr>
                </w:p>
              </w:txbxContent>
            </v:textbox>
          </v:shape>
        </w:pict>
      </w:r>
    </w:p>
    <w:p w:rsidR="002539DE" w:rsidRPr="002539DE" w:rsidRDefault="002539DE" w:rsidP="002539DE">
      <w:pPr>
        <w:autoSpaceDE w:val="0"/>
        <w:jc w:val="center"/>
        <w:rPr>
          <w:rFonts w:ascii="ABCDEE+Times" w:eastAsia="ABCDEE+Times" w:hAnsi="ABCDEE+Times" w:cs="ABCDEE+Times"/>
          <w:color w:val="000000"/>
          <w:sz w:val="28"/>
          <w:szCs w:val="28"/>
          <w:lang w:eastAsia="ar-SA" w:bidi="ar-SA"/>
        </w:rPr>
      </w:pPr>
    </w:p>
    <w:p w:rsidR="00BB593F" w:rsidRPr="000D2ADE" w:rsidRDefault="00BB593F">
      <w:pPr>
        <w:autoSpaceDE w:val="0"/>
        <w:jc w:val="center"/>
        <w:rPr>
          <w:rFonts w:eastAsia="ABCDEE+Times" w:cs="Times New Roman"/>
          <w:b/>
          <w:color w:val="000000"/>
          <w:sz w:val="16"/>
          <w:szCs w:val="16"/>
        </w:rPr>
      </w:pPr>
    </w:p>
    <w:p w:rsidR="000D2ADE" w:rsidRPr="006D0BC2" w:rsidRDefault="000D2ADE" w:rsidP="000D2ADE">
      <w:pPr>
        <w:autoSpaceDE w:val="0"/>
        <w:jc w:val="center"/>
        <w:rPr>
          <w:rFonts w:eastAsia="ABCDEE+Times" w:cs="Times New Roman"/>
          <w:b/>
          <w:i/>
          <w:color w:val="000000"/>
        </w:rPr>
      </w:pPr>
    </w:p>
    <w:p w:rsidR="00AD007F" w:rsidRDefault="004F373A">
      <w:pPr>
        <w:autoSpaceDE w:val="0"/>
        <w:jc w:val="center"/>
        <w:rPr>
          <w:rFonts w:ascii="ABCDEE+Times" w:eastAsia="ABCDEE+Times" w:hAnsi="ABCDEE+Times" w:cs="ABCDEE+Times"/>
          <w:color w:val="000000"/>
          <w:sz w:val="16"/>
          <w:szCs w:val="16"/>
        </w:rPr>
      </w:pPr>
      <w:r w:rsidRPr="00CC42B0">
        <w:rPr>
          <w:b/>
          <w:sz w:val="32"/>
          <w:szCs w:val="32"/>
          <w:u w:val="single"/>
        </w:rPr>
        <w:pict>
          <v:shape id="_x0000_s1031" type="#_x0000_t202" style="position:absolute;left:0;text-align:left;margin-left:337.15pt;margin-top:126.4pt;width:118.2pt;height:136.5pt;z-index:251658752;mso-wrap-distance-left:9.05pt;mso-wrap-distance-right:9.05pt" strokeweight="4.5pt">
            <v:fill color2="black"/>
            <v:stroke linestyle="thinThick"/>
            <v:textbox style="mso-next-textbox:#_x0000_s1031" inset="5.4pt,1.8pt,5.4pt,1.8pt">
              <w:txbxContent>
                <w:p w:rsidR="005B3B41" w:rsidRPr="00C42DA7" w:rsidRDefault="005B3B41">
                  <w:pPr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r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EXTRA SHOW</w:t>
                  </w:r>
                </w:p>
                <w:p w:rsidR="005B3B41" w:rsidRPr="00C42DA7" w:rsidRDefault="005B3B41">
                  <w:pPr>
                    <w:jc w:val="center"/>
                    <w:rPr>
                      <w:sz w:val="32"/>
                      <w:szCs w:val="32"/>
                    </w:rPr>
                  </w:pPr>
                  <w:r w:rsidRPr="00C42DA7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T-SHIRTS WILL BE AVAILABLE FOR SALE DURING THE SHOW</w:t>
                  </w:r>
                </w:p>
              </w:txbxContent>
            </v:textbox>
          </v:shape>
        </w:pict>
      </w:r>
      <w:r w:rsidRPr="00CC42B0">
        <w:rPr>
          <w:b/>
          <w:u w:val="single"/>
        </w:rPr>
        <w:pict>
          <v:shape id="_x0000_s1030" type="#_x0000_t202" style="position:absolute;left:0;text-align:left;margin-left:15.85pt;margin-top:94.15pt;width:138pt;height:208.45pt;z-index:251657728;mso-wrap-distance-left:9.05pt;mso-wrap-distance-right:9.05pt" strokeweight="4.5pt">
            <v:fill color2="black"/>
            <v:stroke linestyle="thinThick"/>
            <v:textbox style="mso-next-textbox:#_x0000_s1030" inset="5.4pt,1.8pt,5.4pt,1.8pt">
              <w:txbxContent>
                <w:p w:rsidR="005B3B41" w:rsidRDefault="005B3B41">
                  <w:pPr>
                    <w:jc w:val="center"/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  <w:r>
                    <w:rPr>
                      <w:b/>
                      <w:i/>
                      <w:noProof/>
                      <w:sz w:val="28"/>
                      <w:lang w:eastAsia="en-US" w:bidi="ar-SA"/>
                    </w:rPr>
                    <w:drawing>
                      <wp:inline distT="0" distB="0" distL="0" distR="0">
                        <wp:extent cx="1200150" cy="1028700"/>
                        <wp:effectExtent l="19050" t="0" r="0" b="0"/>
                        <wp:docPr id="3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0150" cy="1028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B3B41" w:rsidRDefault="005B3B41" w:rsidP="00412F7B">
                  <w:pPr>
                    <w:jc w:val="center"/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  <w:r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 xml:space="preserve">ALL </w:t>
                  </w:r>
                  <w:proofErr w:type="gramStart"/>
                  <w:r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CLUB</w:t>
                  </w:r>
                  <w:proofErr w:type="gramEnd"/>
                </w:p>
                <w:p w:rsidR="005B3B41" w:rsidRPr="00867F26" w:rsidRDefault="005B3B41" w:rsidP="00867F26">
                  <w:pPr>
                    <w:jc w:val="center"/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  <w:r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PROCEEDS GO TO LOCAL VOLUNTEER FIRE DEPARTMENTS, ANIMAL SHELTERS, SOBER GRAD NIGHT AND FOOD BANK.</w:t>
                  </w:r>
                </w:p>
              </w:txbxContent>
            </v:textbox>
          </v:shape>
        </w:pict>
      </w:r>
    </w:p>
    <w:sectPr w:rsidR="00AD007F" w:rsidSect="00756141">
      <w:pgSz w:w="12240" w:h="15840"/>
      <w:pgMar w:top="432" w:right="1138" w:bottom="720" w:left="113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BCDEE+Time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Chancery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AF2912"/>
    <w:rsid w:val="00007CAB"/>
    <w:rsid w:val="0001461B"/>
    <w:rsid w:val="00032779"/>
    <w:rsid w:val="00032E7B"/>
    <w:rsid w:val="0004778F"/>
    <w:rsid w:val="000604DB"/>
    <w:rsid w:val="00060C34"/>
    <w:rsid w:val="000644FE"/>
    <w:rsid w:val="00094B39"/>
    <w:rsid w:val="000B0242"/>
    <w:rsid w:val="000B357D"/>
    <w:rsid w:val="000D04C7"/>
    <w:rsid w:val="000D2ADE"/>
    <w:rsid w:val="00114CE7"/>
    <w:rsid w:val="00127C38"/>
    <w:rsid w:val="00132826"/>
    <w:rsid w:val="00167987"/>
    <w:rsid w:val="0017444F"/>
    <w:rsid w:val="001A207A"/>
    <w:rsid w:val="001A6D48"/>
    <w:rsid w:val="001C5912"/>
    <w:rsid w:val="001F22E9"/>
    <w:rsid w:val="0021677A"/>
    <w:rsid w:val="0022328D"/>
    <w:rsid w:val="00232F39"/>
    <w:rsid w:val="0025123D"/>
    <w:rsid w:val="002539DE"/>
    <w:rsid w:val="00286935"/>
    <w:rsid w:val="0029371C"/>
    <w:rsid w:val="00297D86"/>
    <w:rsid w:val="002A3AB6"/>
    <w:rsid w:val="002B3187"/>
    <w:rsid w:val="002C26A2"/>
    <w:rsid w:val="002F2478"/>
    <w:rsid w:val="003023B0"/>
    <w:rsid w:val="003055ED"/>
    <w:rsid w:val="0031008E"/>
    <w:rsid w:val="003308D0"/>
    <w:rsid w:val="0033137A"/>
    <w:rsid w:val="0033683D"/>
    <w:rsid w:val="00343173"/>
    <w:rsid w:val="00370932"/>
    <w:rsid w:val="00374ED1"/>
    <w:rsid w:val="00381902"/>
    <w:rsid w:val="003A562A"/>
    <w:rsid w:val="003B40B6"/>
    <w:rsid w:val="003B7EB8"/>
    <w:rsid w:val="003D3786"/>
    <w:rsid w:val="003E0167"/>
    <w:rsid w:val="003E16B6"/>
    <w:rsid w:val="00400DED"/>
    <w:rsid w:val="00411B8C"/>
    <w:rsid w:val="00412F7B"/>
    <w:rsid w:val="00420AEB"/>
    <w:rsid w:val="00430400"/>
    <w:rsid w:val="00431331"/>
    <w:rsid w:val="00441E13"/>
    <w:rsid w:val="00441FAD"/>
    <w:rsid w:val="0044741D"/>
    <w:rsid w:val="00456A66"/>
    <w:rsid w:val="0046013F"/>
    <w:rsid w:val="00465AFB"/>
    <w:rsid w:val="00483A52"/>
    <w:rsid w:val="004B3B49"/>
    <w:rsid w:val="004B3CC6"/>
    <w:rsid w:val="004C122D"/>
    <w:rsid w:val="004E168B"/>
    <w:rsid w:val="004F373A"/>
    <w:rsid w:val="005001C0"/>
    <w:rsid w:val="00516672"/>
    <w:rsid w:val="00517AB9"/>
    <w:rsid w:val="005731F3"/>
    <w:rsid w:val="0059253C"/>
    <w:rsid w:val="005929DC"/>
    <w:rsid w:val="005A443E"/>
    <w:rsid w:val="005B3B41"/>
    <w:rsid w:val="005C0B56"/>
    <w:rsid w:val="005C355E"/>
    <w:rsid w:val="005C5130"/>
    <w:rsid w:val="005D3559"/>
    <w:rsid w:val="005D7BC4"/>
    <w:rsid w:val="00613FB7"/>
    <w:rsid w:val="006207C1"/>
    <w:rsid w:val="006277AC"/>
    <w:rsid w:val="0063342B"/>
    <w:rsid w:val="00641D37"/>
    <w:rsid w:val="0064715D"/>
    <w:rsid w:val="00662CB0"/>
    <w:rsid w:val="00664A84"/>
    <w:rsid w:val="006851C7"/>
    <w:rsid w:val="00691BCF"/>
    <w:rsid w:val="006947ED"/>
    <w:rsid w:val="00696CEE"/>
    <w:rsid w:val="006C2043"/>
    <w:rsid w:val="006C45EB"/>
    <w:rsid w:val="006D0BC2"/>
    <w:rsid w:val="006D48BA"/>
    <w:rsid w:val="006E60BA"/>
    <w:rsid w:val="006F3E21"/>
    <w:rsid w:val="006F4238"/>
    <w:rsid w:val="006F6677"/>
    <w:rsid w:val="00706688"/>
    <w:rsid w:val="00720473"/>
    <w:rsid w:val="00725023"/>
    <w:rsid w:val="00737776"/>
    <w:rsid w:val="00737F9E"/>
    <w:rsid w:val="007519E7"/>
    <w:rsid w:val="00756141"/>
    <w:rsid w:val="00787E5D"/>
    <w:rsid w:val="007B0936"/>
    <w:rsid w:val="007B4127"/>
    <w:rsid w:val="008057CC"/>
    <w:rsid w:val="00814579"/>
    <w:rsid w:val="008251CA"/>
    <w:rsid w:val="008273C5"/>
    <w:rsid w:val="00855078"/>
    <w:rsid w:val="00863173"/>
    <w:rsid w:val="00867F26"/>
    <w:rsid w:val="008A5767"/>
    <w:rsid w:val="008A5ABE"/>
    <w:rsid w:val="008B014A"/>
    <w:rsid w:val="008C0CF0"/>
    <w:rsid w:val="008C2251"/>
    <w:rsid w:val="008F2A4F"/>
    <w:rsid w:val="008F6705"/>
    <w:rsid w:val="008F6BD8"/>
    <w:rsid w:val="00917B09"/>
    <w:rsid w:val="00927B9A"/>
    <w:rsid w:val="009439F2"/>
    <w:rsid w:val="009469DF"/>
    <w:rsid w:val="009706ED"/>
    <w:rsid w:val="009877DC"/>
    <w:rsid w:val="009931F4"/>
    <w:rsid w:val="009A2D30"/>
    <w:rsid w:val="009C06C5"/>
    <w:rsid w:val="009C48FB"/>
    <w:rsid w:val="009E1CAF"/>
    <w:rsid w:val="00A12624"/>
    <w:rsid w:val="00A2011B"/>
    <w:rsid w:val="00A565BC"/>
    <w:rsid w:val="00A56D15"/>
    <w:rsid w:val="00A8170F"/>
    <w:rsid w:val="00A82135"/>
    <w:rsid w:val="00A84DF2"/>
    <w:rsid w:val="00A930D3"/>
    <w:rsid w:val="00AA0950"/>
    <w:rsid w:val="00AB2581"/>
    <w:rsid w:val="00AD007F"/>
    <w:rsid w:val="00AD2FB3"/>
    <w:rsid w:val="00AD7472"/>
    <w:rsid w:val="00AE177A"/>
    <w:rsid w:val="00AF2912"/>
    <w:rsid w:val="00B340C4"/>
    <w:rsid w:val="00B93030"/>
    <w:rsid w:val="00BA7798"/>
    <w:rsid w:val="00BA7963"/>
    <w:rsid w:val="00BB593F"/>
    <w:rsid w:val="00BC2BCA"/>
    <w:rsid w:val="00BC4F47"/>
    <w:rsid w:val="00BE0210"/>
    <w:rsid w:val="00C17DA8"/>
    <w:rsid w:val="00C36E72"/>
    <w:rsid w:val="00C42DA7"/>
    <w:rsid w:val="00C44271"/>
    <w:rsid w:val="00C5455A"/>
    <w:rsid w:val="00C72CA0"/>
    <w:rsid w:val="00C835B9"/>
    <w:rsid w:val="00C858F8"/>
    <w:rsid w:val="00CA2D8B"/>
    <w:rsid w:val="00CA588B"/>
    <w:rsid w:val="00CC03D6"/>
    <w:rsid w:val="00CC42B0"/>
    <w:rsid w:val="00CC4E22"/>
    <w:rsid w:val="00CD5238"/>
    <w:rsid w:val="00D01AB6"/>
    <w:rsid w:val="00D2663A"/>
    <w:rsid w:val="00D31D4A"/>
    <w:rsid w:val="00D31FCC"/>
    <w:rsid w:val="00D5372B"/>
    <w:rsid w:val="00D768FE"/>
    <w:rsid w:val="00DA6E42"/>
    <w:rsid w:val="00DD6268"/>
    <w:rsid w:val="00DD7872"/>
    <w:rsid w:val="00DE6026"/>
    <w:rsid w:val="00DF490A"/>
    <w:rsid w:val="00E06899"/>
    <w:rsid w:val="00E41946"/>
    <w:rsid w:val="00E43547"/>
    <w:rsid w:val="00E44772"/>
    <w:rsid w:val="00E6661C"/>
    <w:rsid w:val="00E77204"/>
    <w:rsid w:val="00EB79AA"/>
    <w:rsid w:val="00EE2ABA"/>
    <w:rsid w:val="00F0217B"/>
    <w:rsid w:val="00F03036"/>
    <w:rsid w:val="00F22BA2"/>
    <w:rsid w:val="00F24A21"/>
    <w:rsid w:val="00F2632E"/>
    <w:rsid w:val="00F31D5F"/>
    <w:rsid w:val="00F42EA0"/>
    <w:rsid w:val="00F51849"/>
    <w:rsid w:val="00F559B8"/>
    <w:rsid w:val="00F56DFD"/>
    <w:rsid w:val="00F63F50"/>
    <w:rsid w:val="00F73D9A"/>
    <w:rsid w:val="00F93783"/>
    <w:rsid w:val="00FB0C80"/>
    <w:rsid w:val="00FC39E0"/>
    <w:rsid w:val="00FE630B"/>
    <w:rsid w:val="00FF0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141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Heading2">
    <w:name w:val="heading 2"/>
    <w:basedOn w:val="Normal"/>
    <w:next w:val="Normal"/>
    <w:link w:val="Heading2Char"/>
    <w:qFormat/>
    <w:rsid w:val="00B340C4"/>
    <w:pPr>
      <w:keepNext/>
      <w:widowControl/>
      <w:suppressAutoHyphens w:val="0"/>
      <w:jc w:val="center"/>
      <w:outlineLvl w:val="1"/>
    </w:pPr>
    <w:rPr>
      <w:rFonts w:ascii="Times" w:eastAsia="Times" w:hAnsi="Times" w:cs="Times New Roman"/>
      <w:b/>
      <w:kern w:val="0"/>
      <w:szCs w:val="20"/>
      <w:lang w:eastAsia="en-US" w:bidi="ar-SA"/>
    </w:rPr>
  </w:style>
  <w:style w:type="paragraph" w:styleId="Heading3">
    <w:name w:val="heading 3"/>
    <w:basedOn w:val="Normal"/>
    <w:next w:val="Normal"/>
    <w:link w:val="Heading3Char"/>
    <w:qFormat/>
    <w:rsid w:val="00B340C4"/>
    <w:pPr>
      <w:keepNext/>
      <w:widowControl/>
      <w:suppressAutoHyphens w:val="0"/>
      <w:jc w:val="center"/>
      <w:outlineLvl w:val="2"/>
    </w:pPr>
    <w:rPr>
      <w:rFonts w:ascii="Times" w:eastAsia="Times" w:hAnsi="Times" w:cs="Times New Roman"/>
      <w:b/>
      <w:kern w:val="0"/>
      <w:szCs w:val="20"/>
      <w:u w:val="single"/>
      <w:lang w:eastAsia="en-US" w:bidi="ar-SA"/>
    </w:rPr>
  </w:style>
  <w:style w:type="paragraph" w:styleId="Heading9">
    <w:name w:val="heading 9"/>
    <w:basedOn w:val="Normal"/>
    <w:next w:val="Normal"/>
    <w:link w:val="Heading9Char"/>
    <w:qFormat/>
    <w:rsid w:val="00B340C4"/>
    <w:pPr>
      <w:keepNext/>
      <w:widowControl/>
      <w:suppressAutoHyphens w:val="0"/>
      <w:jc w:val="center"/>
      <w:outlineLvl w:val="8"/>
    </w:pPr>
    <w:rPr>
      <w:rFonts w:ascii="Times" w:eastAsia="Times" w:hAnsi="Times" w:cs="Times New Roman"/>
      <w:b/>
      <w:kern w:val="0"/>
      <w:sz w:val="28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756141"/>
    <w:rPr>
      <w:rFonts w:ascii="ABCDEE+Times" w:eastAsia="ABCDEE+Times" w:hAnsi="ABCDEE+Times" w:cs="ABCDEE+Times"/>
    </w:rPr>
  </w:style>
  <w:style w:type="character" w:customStyle="1" w:styleId="WW8Num1z1">
    <w:name w:val="WW8Num1z1"/>
    <w:rsid w:val="00756141"/>
    <w:rPr>
      <w:rFonts w:ascii="Courier New" w:hAnsi="Courier New" w:cs="Courier New"/>
    </w:rPr>
  </w:style>
  <w:style w:type="character" w:customStyle="1" w:styleId="WW8Num1z2">
    <w:name w:val="WW8Num1z2"/>
    <w:rsid w:val="00756141"/>
    <w:rPr>
      <w:rFonts w:ascii="Wingdings" w:hAnsi="Wingdings" w:cs="Wingdings"/>
    </w:rPr>
  </w:style>
  <w:style w:type="character" w:customStyle="1" w:styleId="WW8Num1z3">
    <w:name w:val="WW8Num1z3"/>
    <w:rsid w:val="00756141"/>
    <w:rPr>
      <w:rFonts w:ascii="Symbol" w:hAnsi="Symbol" w:cs="Symbol"/>
    </w:rPr>
  </w:style>
  <w:style w:type="character" w:styleId="Hyperlink">
    <w:name w:val="Hyperlink"/>
    <w:rsid w:val="00756141"/>
    <w:rPr>
      <w:color w:val="0000FF"/>
      <w:u w:val="single"/>
    </w:rPr>
  </w:style>
  <w:style w:type="paragraph" w:customStyle="1" w:styleId="Heading">
    <w:name w:val="Heading"/>
    <w:basedOn w:val="Normal"/>
    <w:next w:val="BodyText"/>
    <w:rsid w:val="00756141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rsid w:val="00756141"/>
    <w:pPr>
      <w:spacing w:after="120"/>
    </w:pPr>
  </w:style>
  <w:style w:type="paragraph" w:styleId="List">
    <w:name w:val="List"/>
    <w:basedOn w:val="BodyText"/>
    <w:rsid w:val="00756141"/>
  </w:style>
  <w:style w:type="paragraph" w:styleId="Caption">
    <w:name w:val="caption"/>
    <w:basedOn w:val="Normal"/>
    <w:qFormat/>
    <w:rsid w:val="00756141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756141"/>
    <w:pPr>
      <w:suppressLineNumbers/>
    </w:pPr>
  </w:style>
  <w:style w:type="paragraph" w:customStyle="1" w:styleId="Framecontents">
    <w:name w:val="Frame contents"/>
    <w:basedOn w:val="BodyText"/>
    <w:rsid w:val="00756141"/>
  </w:style>
  <w:style w:type="paragraph" w:customStyle="1" w:styleId="TableContents">
    <w:name w:val="Table Contents"/>
    <w:basedOn w:val="Normal"/>
    <w:rsid w:val="00756141"/>
    <w:pPr>
      <w:suppressLineNumbers/>
    </w:pPr>
  </w:style>
  <w:style w:type="paragraph" w:customStyle="1" w:styleId="TableHeading">
    <w:name w:val="Table Heading"/>
    <w:basedOn w:val="TableContents"/>
    <w:rsid w:val="00756141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3786"/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786"/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customStyle="1" w:styleId="Heading2Char">
    <w:name w:val="Heading 2 Char"/>
    <w:basedOn w:val="DefaultParagraphFont"/>
    <w:link w:val="Heading2"/>
    <w:rsid w:val="00B340C4"/>
    <w:rPr>
      <w:rFonts w:ascii="Times" w:eastAsia="Times" w:hAnsi="Times"/>
      <w:b/>
      <w:sz w:val="24"/>
    </w:rPr>
  </w:style>
  <w:style w:type="character" w:customStyle="1" w:styleId="Heading3Char">
    <w:name w:val="Heading 3 Char"/>
    <w:basedOn w:val="DefaultParagraphFont"/>
    <w:link w:val="Heading3"/>
    <w:rsid w:val="00B340C4"/>
    <w:rPr>
      <w:rFonts w:ascii="Times" w:eastAsia="Times" w:hAnsi="Times"/>
      <w:b/>
      <w:sz w:val="24"/>
      <w:u w:val="single"/>
    </w:rPr>
  </w:style>
  <w:style w:type="character" w:customStyle="1" w:styleId="Heading9Char">
    <w:name w:val="Heading 9 Char"/>
    <w:basedOn w:val="DefaultParagraphFont"/>
    <w:link w:val="Heading9"/>
    <w:rsid w:val="00B340C4"/>
    <w:rPr>
      <w:rFonts w:ascii="Times" w:eastAsia="Times" w:hAnsi="Times"/>
      <w:b/>
      <w:sz w:val="28"/>
    </w:rPr>
  </w:style>
  <w:style w:type="paragraph" w:styleId="BodyText3">
    <w:name w:val="Body Text 3"/>
    <w:basedOn w:val="Normal"/>
    <w:link w:val="BodyText3Char"/>
    <w:rsid w:val="00B340C4"/>
    <w:pPr>
      <w:widowControl/>
      <w:suppressAutoHyphens w:val="0"/>
      <w:jc w:val="center"/>
    </w:pPr>
    <w:rPr>
      <w:rFonts w:ascii="Times" w:eastAsia="Times" w:hAnsi="Times" w:cs="Times New Roman"/>
      <w:kern w:val="0"/>
      <w:sz w:val="28"/>
      <w:szCs w:val="20"/>
      <w:lang w:eastAsia="en-US" w:bidi="ar-SA"/>
    </w:rPr>
  </w:style>
  <w:style w:type="character" w:customStyle="1" w:styleId="BodyText3Char">
    <w:name w:val="Body Text 3 Char"/>
    <w:basedOn w:val="DefaultParagraphFont"/>
    <w:link w:val="BodyText3"/>
    <w:rsid w:val="00B340C4"/>
    <w:rPr>
      <w:rFonts w:ascii="Times" w:eastAsia="Times" w:hAnsi="Times"/>
      <w:sz w:val="28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167987"/>
    <w:pPr>
      <w:spacing w:after="120" w:line="480" w:lineRule="auto"/>
    </w:pPr>
    <w:rPr>
      <w:szCs w:val="21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167987"/>
    <w:rPr>
      <w:rFonts w:eastAsia="SimSun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1221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Links>
    <vt:vector size="12" baseType="variant">
      <vt:variant>
        <vt:i4>458794</vt:i4>
      </vt:variant>
      <vt:variant>
        <vt:i4>3</vt:i4>
      </vt:variant>
      <vt:variant>
        <vt:i4>0</vt:i4>
      </vt:variant>
      <vt:variant>
        <vt:i4>5</vt:i4>
      </vt:variant>
      <vt:variant>
        <vt:lpwstr>mailto:tmareina@jps.net</vt:lpwstr>
      </vt:variant>
      <vt:variant>
        <vt:lpwstr/>
      </vt:variant>
      <vt:variant>
        <vt:i4>2031654</vt:i4>
      </vt:variant>
      <vt:variant>
        <vt:i4>0</vt:i4>
      </vt:variant>
      <vt:variant>
        <vt:i4>0</vt:i4>
      </vt:variant>
      <vt:variant>
        <vt:i4>5</vt:i4>
      </vt:variant>
      <vt:variant>
        <vt:lpwstr>mailto:curtatpitlane@msn.com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RJLitz</dc:creator>
  <cp:lastModifiedBy>Owner</cp:lastModifiedBy>
  <cp:revision>18</cp:revision>
  <cp:lastPrinted>2015-02-09T11:55:00Z</cp:lastPrinted>
  <dcterms:created xsi:type="dcterms:W3CDTF">2020-01-06T21:54:00Z</dcterms:created>
  <dcterms:modified xsi:type="dcterms:W3CDTF">2020-01-13T21:40:00Z</dcterms:modified>
</cp:coreProperties>
</file>